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A5675" w14:textId="77777777" w:rsidR="006D2FBD" w:rsidRDefault="006D2FBD" w:rsidP="006D2FBD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M. Agnes Jones Elementary</w:t>
      </w:r>
    </w:p>
    <w:p w14:paraId="0193AF8F" w14:textId="7343B84A" w:rsidR="006D2FBD" w:rsidRDefault="006D2FBD" w:rsidP="006D2FBD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Date: </w:t>
      </w:r>
      <w:r w:rsidR="007A7853">
        <w:rPr>
          <w:rFonts w:cs="Arial"/>
          <w:b/>
          <w:sz w:val="28"/>
          <w:szCs w:val="28"/>
        </w:rPr>
        <w:t>November 10</w:t>
      </w:r>
      <w:r w:rsidR="00066D3D">
        <w:rPr>
          <w:rFonts w:cs="Arial"/>
          <w:b/>
          <w:sz w:val="28"/>
          <w:szCs w:val="28"/>
        </w:rPr>
        <w:t>, 2020</w:t>
      </w:r>
    </w:p>
    <w:p w14:paraId="19C2A764" w14:textId="10900A2B" w:rsidR="006D2FBD" w:rsidRDefault="006D2FBD" w:rsidP="006D2FBD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Time: </w:t>
      </w:r>
      <w:r w:rsidR="007A7853">
        <w:rPr>
          <w:rFonts w:cs="Arial"/>
          <w:b/>
          <w:color w:val="0083A9" w:themeColor="accent1"/>
          <w:sz w:val="28"/>
          <w:szCs w:val="28"/>
        </w:rPr>
        <w:t>4:00</w:t>
      </w:r>
      <w:r w:rsidR="00066D3D">
        <w:rPr>
          <w:rFonts w:cs="Arial"/>
          <w:b/>
          <w:color w:val="0083A9" w:themeColor="accent1"/>
          <w:sz w:val="28"/>
          <w:szCs w:val="28"/>
        </w:rPr>
        <w:t>p</w:t>
      </w:r>
      <w:r>
        <w:rPr>
          <w:rFonts w:cs="Arial"/>
          <w:b/>
          <w:color w:val="0083A9" w:themeColor="accent1"/>
          <w:sz w:val="28"/>
          <w:szCs w:val="28"/>
        </w:rPr>
        <w:t>m</w:t>
      </w:r>
    </w:p>
    <w:p w14:paraId="5B9C61C6" w14:textId="73A94F11" w:rsidR="006D2FBD" w:rsidRDefault="006D2FBD" w:rsidP="006D2FBD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Location: </w:t>
      </w:r>
      <w:r w:rsidR="00066D3D">
        <w:rPr>
          <w:rFonts w:cs="Arial"/>
          <w:b/>
          <w:color w:val="0083A9" w:themeColor="accent1"/>
          <w:sz w:val="28"/>
          <w:szCs w:val="28"/>
        </w:rPr>
        <w:t>Zoom</w:t>
      </w:r>
      <w:r w:rsidR="00DD53FE">
        <w:rPr>
          <w:rFonts w:cs="Arial"/>
          <w:b/>
          <w:color w:val="0083A9" w:themeColor="accent1"/>
          <w:sz w:val="28"/>
          <w:szCs w:val="28"/>
        </w:rPr>
        <w:t xml:space="preserve"> (Facebook Live)</w:t>
      </w:r>
      <w:bookmarkStart w:id="0" w:name="_GoBack"/>
      <w:bookmarkEnd w:id="0"/>
    </w:p>
    <w:p w14:paraId="195FC1FC" w14:textId="77777777" w:rsidR="006D2FBD" w:rsidRDefault="006D2FBD" w:rsidP="006D2FBD">
      <w:pPr>
        <w:spacing w:after="0"/>
        <w:jc w:val="center"/>
        <w:rPr>
          <w:rFonts w:cs="Arial"/>
          <w:b/>
          <w:sz w:val="32"/>
          <w:szCs w:val="32"/>
        </w:rPr>
      </w:pPr>
    </w:p>
    <w:p w14:paraId="09A1A2A3" w14:textId="7218879D" w:rsidR="006D2FBD" w:rsidRDefault="006D2FBD" w:rsidP="006D2FBD">
      <w:pPr>
        <w:rPr>
          <w:rFonts w:cs="Arial"/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Call to order: </w:t>
      </w:r>
      <w:r w:rsidR="007A7853">
        <w:rPr>
          <w:rFonts w:cs="Arial"/>
          <w:color w:val="0083A9" w:themeColor="accent1"/>
          <w:sz w:val="24"/>
          <w:szCs w:val="24"/>
        </w:rPr>
        <w:t>4:00</w:t>
      </w:r>
      <w:r w:rsidR="009D0436">
        <w:rPr>
          <w:rFonts w:cs="Arial"/>
          <w:color w:val="0083A9" w:themeColor="accent1"/>
          <w:sz w:val="24"/>
          <w:szCs w:val="24"/>
        </w:rPr>
        <w:t>P</w:t>
      </w:r>
      <w:r w:rsidR="00AF4CDD">
        <w:rPr>
          <w:rFonts w:cs="Arial"/>
          <w:color w:val="0083A9" w:themeColor="accent1"/>
          <w:sz w:val="24"/>
          <w:szCs w:val="24"/>
        </w:rPr>
        <w:t>M</w:t>
      </w:r>
    </w:p>
    <w:p w14:paraId="18E902A3" w14:textId="12023DF0" w:rsidR="006D2FBD" w:rsidRDefault="006D2FBD" w:rsidP="006D2FBD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  <w:r w:rsidR="00AF4CDD">
        <w:rPr>
          <w:rFonts w:cs="Arial"/>
          <w:b/>
          <w:sz w:val="24"/>
          <w:szCs w:val="24"/>
        </w:rPr>
        <w:t xml:space="preserve"> </w:t>
      </w:r>
      <w:r w:rsidR="00777D32">
        <w:rPr>
          <w:rFonts w:cs="Arial"/>
          <w:b/>
          <w:sz w:val="24"/>
          <w:szCs w:val="24"/>
        </w:rPr>
        <w:t>–</w:t>
      </w:r>
      <w:r w:rsidR="00AF4CDD">
        <w:rPr>
          <w:rFonts w:cs="Arial"/>
          <w:b/>
          <w:sz w:val="24"/>
          <w:szCs w:val="24"/>
        </w:rPr>
        <w:t xml:space="preserve"> </w:t>
      </w:r>
      <w:r w:rsidR="00777D32">
        <w:rPr>
          <w:rFonts w:cs="Arial"/>
          <w:b/>
          <w:sz w:val="24"/>
          <w:szCs w:val="24"/>
        </w:rPr>
        <w:t>Raquel Hudson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6D2FBD" w14:paraId="389F5D51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vAlign w:val="center"/>
            <w:hideMark/>
          </w:tcPr>
          <w:p w14:paraId="3E16DC44" w14:textId="77777777" w:rsidR="006D2FBD" w:rsidRDefault="006D2FBD" w:rsidP="00FE5D8B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vAlign w:val="center"/>
            <w:hideMark/>
          </w:tcPr>
          <w:p w14:paraId="0E0CE743" w14:textId="77777777" w:rsidR="006D2FBD" w:rsidRDefault="006D2FBD" w:rsidP="00FE5D8B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Name </w:t>
            </w:r>
            <w:r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vAlign w:val="center"/>
            <w:hideMark/>
          </w:tcPr>
          <w:p w14:paraId="20109E8D" w14:textId="77777777" w:rsidR="006D2FBD" w:rsidRDefault="006D2FBD" w:rsidP="00FE5D8B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6D2FBD" w14:paraId="5915EC4F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BAF3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E3E8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Margul Retha Woolfolk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F6C7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70976D98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7F7F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FB16" w14:textId="20E9BCC4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 w:rsidRPr="00EC3A53">
              <w:rPr>
                <w:rFonts w:cs="Arial"/>
                <w:b/>
                <w:sz w:val="24"/>
                <w:szCs w:val="24"/>
              </w:rPr>
              <w:t>La</w:t>
            </w:r>
            <w:r w:rsidR="00A47DF5" w:rsidRPr="00EC3A53">
              <w:rPr>
                <w:rFonts w:cs="Arial"/>
                <w:b/>
                <w:sz w:val="24"/>
                <w:szCs w:val="24"/>
              </w:rPr>
              <w:t>Q</w:t>
            </w:r>
            <w:r w:rsidRPr="00EC3A53">
              <w:rPr>
                <w:rFonts w:cs="Arial"/>
                <w:b/>
                <w:sz w:val="24"/>
                <w:szCs w:val="24"/>
              </w:rPr>
              <w:t>uanta Clay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4D91" w14:textId="503DAAAE" w:rsidR="006D2FBD" w:rsidRDefault="00EC3A53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50DB7024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49B7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E817" w14:textId="6A7E44D4" w:rsidR="006D2FBD" w:rsidRPr="009424B4" w:rsidRDefault="009424B4" w:rsidP="00FE5D8B">
            <w:pPr>
              <w:rPr>
                <w:rFonts w:cs="Arial"/>
                <w:b/>
                <w:sz w:val="24"/>
                <w:szCs w:val="24"/>
              </w:rPr>
            </w:pPr>
            <w:r w:rsidRPr="009424B4">
              <w:rPr>
                <w:rFonts w:cs="Arial"/>
                <w:b/>
                <w:sz w:val="24"/>
                <w:szCs w:val="24"/>
              </w:rPr>
              <w:t>Dr. Melissa Barker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A8E0" w14:textId="4FB88D5A" w:rsidR="006D2FBD" w:rsidRDefault="009424B4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0976017A" w14:textId="77777777" w:rsidTr="00AE113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FBF5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3A88B" w14:textId="77777777" w:rsidR="006D2FBD" w:rsidRPr="00EC3A53" w:rsidRDefault="006D2FBD" w:rsidP="00FE5D8B">
            <w:pPr>
              <w:rPr>
                <w:rFonts w:cs="Arial"/>
                <w:b/>
                <w:sz w:val="24"/>
                <w:szCs w:val="24"/>
                <w:highlight w:val="yellow"/>
              </w:rPr>
            </w:pPr>
            <w:r w:rsidRPr="00AE113D">
              <w:rPr>
                <w:rFonts w:cs="Arial"/>
                <w:b/>
                <w:sz w:val="24"/>
                <w:szCs w:val="24"/>
              </w:rPr>
              <w:t>Kwame Dunston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9B5C" w14:textId="2EC6ECDB" w:rsidR="006D2FBD" w:rsidRDefault="00EC3A53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4182D44E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4BC3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3248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Campbell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E813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0D95E186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7F0A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8025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Darlene Natson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D94A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00E047A2" w14:textId="77777777" w:rsidTr="009F31C3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8BE6" w14:textId="77777777" w:rsidR="006D2FBD" w:rsidRPr="009F31C3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 w:rsidRPr="009F31C3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D591" w14:textId="77777777" w:rsidR="006D2FBD" w:rsidRPr="009F31C3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 w:rsidRPr="009F31C3">
              <w:rPr>
                <w:rFonts w:cs="Arial"/>
                <w:b/>
                <w:sz w:val="24"/>
                <w:szCs w:val="24"/>
              </w:rPr>
              <w:t>Jarvis Blackshear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DB72" w14:textId="42FA55A0" w:rsidR="006D2FBD" w:rsidRDefault="00C0450E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F31C3" w14:paraId="7E9A9C84" w14:textId="77777777" w:rsidTr="009F31C3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9F81" w14:textId="763CE467" w:rsidR="009F31C3" w:rsidRP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 w:rsidRPr="009F31C3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D980" w14:textId="6E245A2E" w:rsidR="009F31C3" w:rsidRP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Ronald Collins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E1D7" w14:textId="72986C6B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F31C3" w14:paraId="4CBA08FB" w14:textId="77777777" w:rsidTr="00AE113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D391" w14:textId="77777777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209E" w14:textId="1546AF84" w:rsidR="009F31C3" w:rsidRDefault="005C5958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Andrea Lewis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2284" w14:textId="232CE02F" w:rsidR="009F31C3" w:rsidRDefault="005C5958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F31C3" w14:paraId="1139ED94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55BC" w14:textId="77777777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CAE4" w14:textId="77777777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Raquel Hudson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4C24" w14:textId="77777777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F31C3" w14:paraId="44FBD02D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FAD6" w14:textId="77777777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ED29" w14:textId="3596DF85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Xylana Shannon</w:t>
            </w:r>
            <w:r w:rsidR="007A7853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1CD5" w14:textId="257B0FF8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F31C3" w14:paraId="2C3A3A3C" w14:textId="77777777" w:rsidTr="009F31C3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C090428" w14:textId="77777777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0F150A5" w14:textId="10EE5F16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4AF82D1" w14:textId="48557175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F31C3" w14:paraId="67FEC3B0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1C0D" w14:textId="16223C3E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Guest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E010" w14:textId="3A6DE114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Diane Jacobi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8846" w14:textId="40D0E332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F31C3" w14:paraId="7037DD11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7C38" w14:textId="3C2C4F75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3F04" w14:textId="19D930A8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7204" w14:textId="77777777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F31C3" w14:paraId="58D8A080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4A1F" w14:textId="5F33F279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3678" w14:textId="0AF11EB6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5DB4" w14:textId="5110FDDD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F31C3" w14:paraId="7294F3AD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15B0" w14:textId="6E5E22C4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D17C" w14:textId="16F5CA49" w:rsidR="009F31C3" w:rsidRPr="009B753E" w:rsidRDefault="009F31C3" w:rsidP="009F31C3">
            <w:pPr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6601" w14:textId="77777777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33A6241C" w14:textId="3E3A4185" w:rsidR="006D2FBD" w:rsidRDefault="006D2FBD" w:rsidP="006D2FBD">
      <w:pPr>
        <w:rPr>
          <w:rFonts w:cs="Arial"/>
          <w:b/>
          <w:sz w:val="24"/>
          <w:szCs w:val="24"/>
        </w:rPr>
      </w:pPr>
    </w:p>
    <w:p w14:paraId="5BF07052" w14:textId="33AE5A67" w:rsidR="007A7853" w:rsidRDefault="007A7853" w:rsidP="006D2FBD">
      <w:pPr>
        <w:rPr>
          <w:rFonts w:cs="Arial"/>
          <w:b/>
          <w:sz w:val="24"/>
          <w:szCs w:val="24"/>
        </w:rPr>
      </w:pPr>
    </w:p>
    <w:p w14:paraId="42CEF82F" w14:textId="77777777" w:rsidR="007A7853" w:rsidRDefault="007A7853" w:rsidP="006D2FBD">
      <w:pPr>
        <w:rPr>
          <w:rFonts w:cs="Arial"/>
          <w:b/>
          <w:sz w:val="24"/>
          <w:szCs w:val="24"/>
        </w:rPr>
      </w:pPr>
    </w:p>
    <w:p w14:paraId="07C4129A" w14:textId="77777777" w:rsidR="006D2FBD" w:rsidRDefault="006D2FBD" w:rsidP="006D2FBD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Quorum Established: </w:t>
      </w:r>
      <w:r>
        <w:rPr>
          <w:rFonts w:cs="Arial"/>
          <w:color w:val="0083A9" w:themeColor="accent1"/>
          <w:sz w:val="24"/>
          <w:szCs w:val="24"/>
        </w:rPr>
        <w:t>Yes</w:t>
      </w:r>
    </w:p>
    <w:p w14:paraId="080A5BEA" w14:textId="230D824A" w:rsidR="006D2FBD" w:rsidRDefault="006D2FBD" w:rsidP="006D2FBD">
      <w:pPr>
        <w:pStyle w:val="ListParagraph"/>
        <w:numPr>
          <w:ilvl w:val="0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 w:rsidRPr="003B38F5">
        <w:rPr>
          <w:rFonts w:cs="Arial"/>
          <w:b/>
          <w:bCs/>
          <w:sz w:val="24"/>
          <w:szCs w:val="24"/>
        </w:rPr>
        <w:t>Actions items</w:t>
      </w:r>
    </w:p>
    <w:p w14:paraId="6E07E869" w14:textId="77777777" w:rsidR="006A49D0" w:rsidRPr="00541893" w:rsidRDefault="006A49D0" w:rsidP="006A49D0">
      <w:pPr>
        <w:pStyle w:val="ListParagraph"/>
        <w:numPr>
          <w:ilvl w:val="1"/>
          <w:numId w:val="2"/>
        </w:numPr>
        <w:spacing w:line="256" w:lineRule="auto"/>
        <w:rPr>
          <w:rFonts w:cs="Arial"/>
          <w:sz w:val="24"/>
          <w:szCs w:val="24"/>
        </w:rPr>
      </w:pPr>
      <w:r w:rsidRPr="00EC3A53">
        <w:rPr>
          <w:rFonts w:cs="Arial"/>
          <w:b/>
          <w:sz w:val="24"/>
          <w:szCs w:val="24"/>
        </w:rPr>
        <w:t>Approval of Agenda:</w:t>
      </w:r>
      <w:r w:rsidRPr="00EC3A53">
        <w:rPr>
          <w:rFonts w:cs="Arial"/>
          <w:sz w:val="24"/>
          <w:szCs w:val="24"/>
        </w:rPr>
        <w:t xml:space="preserve"> Motion made by: </w:t>
      </w:r>
      <w:r w:rsidRPr="00EC3A53">
        <w:rPr>
          <w:rFonts w:cs="Arial"/>
          <w:color w:val="0083A9" w:themeColor="accent1"/>
          <w:sz w:val="24"/>
          <w:szCs w:val="24"/>
        </w:rPr>
        <w:t>Brian</w:t>
      </w:r>
      <w:r>
        <w:rPr>
          <w:rFonts w:cs="Arial"/>
          <w:color w:val="0083A9" w:themeColor="accent1"/>
          <w:sz w:val="24"/>
          <w:szCs w:val="24"/>
        </w:rPr>
        <w:t>a Campbell</w:t>
      </w:r>
      <w:r w:rsidRPr="00EC3A53">
        <w:rPr>
          <w:rFonts w:cs="Arial"/>
          <w:color w:val="0083A9" w:themeColor="accent1"/>
          <w:sz w:val="24"/>
          <w:szCs w:val="24"/>
        </w:rPr>
        <w:t xml:space="preserve">; </w:t>
      </w:r>
      <w:r w:rsidRPr="00EC3A53">
        <w:rPr>
          <w:rFonts w:cs="Arial"/>
          <w:sz w:val="24"/>
          <w:szCs w:val="24"/>
        </w:rPr>
        <w:t xml:space="preserve">Seconded by: </w:t>
      </w:r>
      <w:r>
        <w:rPr>
          <w:rFonts w:cs="Arial"/>
          <w:color w:val="0083A9" w:themeColor="accent1"/>
          <w:sz w:val="24"/>
          <w:szCs w:val="24"/>
        </w:rPr>
        <w:t xml:space="preserve">Xylana Shannon </w:t>
      </w:r>
    </w:p>
    <w:p w14:paraId="406BE34E" w14:textId="77777777" w:rsidR="006A49D0" w:rsidRPr="00EC3A53" w:rsidRDefault="006A49D0" w:rsidP="006A49D0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 w:rsidRPr="00EC3A53">
        <w:rPr>
          <w:rFonts w:cs="Arial"/>
          <w:sz w:val="24"/>
          <w:szCs w:val="24"/>
        </w:rPr>
        <w:t xml:space="preserve">GO Team in Favor: </w:t>
      </w:r>
      <w:r w:rsidRPr="00EC3A53">
        <w:rPr>
          <w:rFonts w:cs="Arial"/>
          <w:color w:val="0083A9" w:themeColor="accent1"/>
          <w:sz w:val="24"/>
          <w:szCs w:val="24"/>
        </w:rPr>
        <w:t>All</w:t>
      </w:r>
    </w:p>
    <w:p w14:paraId="05FBF531" w14:textId="77777777" w:rsidR="006A49D0" w:rsidRDefault="006A49D0" w:rsidP="006A49D0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Approving:</w:t>
      </w:r>
      <w:r>
        <w:rPr>
          <w:rFonts w:cs="Arial"/>
          <w:sz w:val="24"/>
          <w:szCs w:val="24"/>
        </w:rPr>
        <w:t xml:space="preserve"> All</w:t>
      </w:r>
    </w:p>
    <w:p w14:paraId="2DFA01B7" w14:textId="77777777" w:rsidR="006A49D0" w:rsidRDefault="006A49D0" w:rsidP="006A49D0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Opposing:</w:t>
      </w:r>
      <w:r>
        <w:rPr>
          <w:rFonts w:cs="Arial"/>
          <w:sz w:val="24"/>
          <w:szCs w:val="24"/>
        </w:rPr>
        <w:t xml:space="preserve"> 0</w:t>
      </w:r>
    </w:p>
    <w:p w14:paraId="6B2083B3" w14:textId="77777777" w:rsidR="006A49D0" w:rsidRDefault="006A49D0" w:rsidP="006A49D0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lastRenderedPageBreak/>
        <w:t>Members Abstaining:</w:t>
      </w:r>
      <w:r>
        <w:rPr>
          <w:rFonts w:cs="Arial"/>
          <w:sz w:val="24"/>
          <w:szCs w:val="24"/>
        </w:rPr>
        <w:t xml:space="preserve"> 0</w:t>
      </w:r>
    </w:p>
    <w:p w14:paraId="59694909" w14:textId="77777777" w:rsidR="006A49D0" w:rsidRDefault="006A49D0" w:rsidP="006A49D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Passes</w:t>
      </w:r>
    </w:p>
    <w:p w14:paraId="3723C466" w14:textId="77777777" w:rsidR="006A49D0" w:rsidRDefault="006A49D0" w:rsidP="006A49D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723246A2" w14:textId="77777777" w:rsidR="006A49D0" w:rsidRPr="006A49D0" w:rsidRDefault="006A49D0" w:rsidP="006A49D0">
      <w:pPr>
        <w:pStyle w:val="ListParagraph"/>
        <w:numPr>
          <w:ilvl w:val="1"/>
          <w:numId w:val="2"/>
        </w:numPr>
        <w:spacing w:line="256" w:lineRule="auto"/>
        <w:rPr>
          <w:rFonts w:cs="Arial"/>
          <w:sz w:val="24"/>
          <w:szCs w:val="24"/>
        </w:rPr>
      </w:pPr>
      <w:r w:rsidRPr="007D17FE">
        <w:rPr>
          <w:rFonts w:cs="Arial"/>
          <w:b/>
          <w:sz w:val="24"/>
          <w:szCs w:val="24"/>
        </w:rPr>
        <w:t xml:space="preserve">Approval of Previous Minutes: </w:t>
      </w:r>
      <w:r w:rsidRPr="007D17FE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83A9" w:themeColor="accent1"/>
          <w:sz w:val="24"/>
          <w:szCs w:val="24"/>
        </w:rPr>
        <w:t>Ronald Collins</w:t>
      </w:r>
      <w:r w:rsidRPr="007D17FE">
        <w:rPr>
          <w:rFonts w:cs="Arial"/>
          <w:color w:val="0083A9" w:themeColor="accent1"/>
          <w:sz w:val="24"/>
          <w:szCs w:val="24"/>
        </w:rPr>
        <w:t xml:space="preserve">; </w:t>
      </w:r>
      <w:r w:rsidRPr="007D17FE">
        <w:rPr>
          <w:rFonts w:cs="Arial"/>
          <w:sz w:val="24"/>
          <w:szCs w:val="24"/>
        </w:rPr>
        <w:t xml:space="preserve">Seconded by: </w:t>
      </w:r>
      <w:r>
        <w:rPr>
          <w:rFonts w:cs="Arial"/>
          <w:color w:val="0083A9" w:themeColor="accent1"/>
          <w:sz w:val="24"/>
          <w:szCs w:val="24"/>
        </w:rPr>
        <w:t>Briana Campbell</w:t>
      </w:r>
    </w:p>
    <w:p w14:paraId="0DCC9CEE" w14:textId="77777777" w:rsidR="006A49D0" w:rsidRPr="007D17FE" w:rsidRDefault="006A49D0" w:rsidP="006A49D0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 w:rsidRPr="006A49D0">
        <w:rPr>
          <w:rFonts w:cs="Arial"/>
          <w:bCs/>
          <w:sz w:val="24"/>
          <w:szCs w:val="24"/>
        </w:rPr>
        <w:t>GO Team in Favor:</w:t>
      </w:r>
      <w:r>
        <w:rPr>
          <w:rFonts w:cs="Arial"/>
          <w:sz w:val="24"/>
          <w:szCs w:val="24"/>
        </w:rPr>
        <w:t xml:space="preserve"> All</w:t>
      </w:r>
    </w:p>
    <w:p w14:paraId="7DAD1579" w14:textId="77777777" w:rsidR="006A49D0" w:rsidRDefault="006A49D0" w:rsidP="006A49D0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Approving:</w:t>
      </w:r>
      <w:r>
        <w:rPr>
          <w:rFonts w:cs="Arial"/>
          <w:sz w:val="24"/>
          <w:szCs w:val="24"/>
        </w:rPr>
        <w:t xml:space="preserve"> All</w:t>
      </w:r>
    </w:p>
    <w:p w14:paraId="741DB9F1" w14:textId="77777777" w:rsidR="006A49D0" w:rsidRDefault="006A49D0" w:rsidP="006A49D0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Opposing:</w:t>
      </w:r>
      <w:r>
        <w:rPr>
          <w:rFonts w:cs="Arial"/>
          <w:sz w:val="24"/>
          <w:szCs w:val="24"/>
        </w:rPr>
        <w:t xml:space="preserve"> 0</w:t>
      </w:r>
    </w:p>
    <w:p w14:paraId="33733D79" w14:textId="77777777" w:rsidR="006A49D0" w:rsidRDefault="006A49D0" w:rsidP="006A49D0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Abstaining:</w:t>
      </w:r>
      <w:r>
        <w:rPr>
          <w:rFonts w:cs="Arial"/>
          <w:sz w:val="24"/>
          <w:szCs w:val="24"/>
        </w:rPr>
        <w:t xml:space="preserve"> 0</w:t>
      </w:r>
    </w:p>
    <w:p w14:paraId="670A2C96" w14:textId="1F8BF91E" w:rsidR="006A49D0" w:rsidRDefault="006A49D0" w:rsidP="006A49D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Passes</w:t>
      </w:r>
    </w:p>
    <w:p w14:paraId="57E0C558" w14:textId="77777777" w:rsidR="007A7853" w:rsidRDefault="007A7853" w:rsidP="006A49D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9684571" w14:textId="625BF7B3" w:rsidR="007A7853" w:rsidRPr="007A7853" w:rsidRDefault="007A7853" w:rsidP="007A7853">
      <w:pPr>
        <w:pStyle w:val="ListParagraph"/>
        <w:numPr>
          <w:ilvl w:val="1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Set meeting dates for the year</w:t>
      </w:r>
      <w:r w:rsidRPr="007D17FE">
        <w:rPr>
          <w:rFonts w:cs="Arial"/>
          <w:b/>
          <w:sz w:val="24"/>
          <w:szCs w:val="24"/>
        </w:rPr>
        <w:t xml:space="preserve">: </w:t>
      </w:r>
      <w:r w:rsidRPr="007D17FE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83A9" w:themeColor="accent1"/>
          <w:sz w:val="24"/>
          <w:szCs w:val="24"/>
        </w:rPr>
        <w:t>Kwame Dunston</w:t>
      </w:r>
      <w:r w:rsidRPr="007D17FE">
        <w:rPr>
          <w:rFonts w:cs="Arial"/>
          <w:color w:val="0083A9" w:themeColor="accent1"/>
          <w:sz w:val="24"/>
          <w:szCs w:val="24"/>
        </w:rPr>
        <w:t xml:space="preserve">; </w:t>
      </w:r>
      <w:r w:rsidRPr="007D17FE">
        <w:rPr>
          <w:rFonts w:cs="Arial"/>
          <w:sz w:val="24"/>
          <w:szCs w:val="24"/>
        </w:rPr>
        <w:t xml:space="preserve">Seconded by: </w:t>
      </w:r>
      <w:r>
        <w:rPr>
          <w:rFonts w:cs="Arial"/>
          <w:color w:val="0083A9" w:themeColor="accent1"/>
          <w:sz w:val="24"/>
          <w:szCs w:val="24"/>
        </w:rPr>
        <w:t>Ronald Collins</w:t>
      </w:r>
    </w:p>
    <w:p w14:paraId="7D3A7846" w14:textId="68105E2C" w:rsidR="007A7853" w:rsidRPr="007A7853" w:rsidRDefault="007A7853" w:rsidP="007A7853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December 15, 2020</w:t>
      </w:r>
      <w:r w:rsidR="00C0450E">
        <w:rPr>
          <w:rFonts w:cs="Arial"/>
          <w:b/>
          <w:sz w:val="24"/>
          <w:szCs w:val="24"/>
        </w:rPr>
        <w:t>, 4pm</w:t>
      </w:r>
    </w:p>
    <w:p w14:paraId="5750A59C" w14:textId="77A8C946" w:rsidR="007A7853" w:rsidRPr="007A7853" w:rsidRDefault="007A7853" w:rsidP="007A7853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February 9, 2021</w:t>
      </w:r>
      <w:r w:rsidR="00C0450E">
        <w:rPr>
          <w:rFonts w:cs="Arial"/>
          <w:b/>
          <w:sz w:val="24"/>
          <w:szCs w:val="24"/>
        </w:rPr>
        <w:t>, 4pm</w:t>
      </w:r>
    </w:p>
    <w:p w14:paraId="4B52569D" w14:textId="0D83BA37" w:rsidR="007A7853" w:rsidRPr="007A7853" w:rsidRDefault="007A7853" w:rsidP="007A7853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March 8, 2021</w:t>
      </w:r>
      <w:r w:rsidR="00C0450E">
        <w:rPr>
          <w:rFonts w:cs="Arial"/>
          <w:b/>
          <w:sz w:val="24"/>
          <w:szCs w:val="24"/>
        </w:rPr>
        <w:t>, 4pm</w:t>
      </w:r>
    </w:p>
    <w:p w14:paraId="4C19C853" w14:textId="74D6081E" w:rsidR="007A7853" w:rsidRPr="006A49D0" w:rsidRDefault="007A7853" w:rsidP="007A7853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April 27, 2021</w:t>
      </w:r>
      <w:r w:rsidR="00C0450E">
        <w:rPr>
          <w:rFonts w:cs="Arial"/>
          <w:b/>
          <w:sz w:val="24"/>
          <w:szCs w:val="24"/>
        </w:rPr>
        <w:t>, 4pm</w:t>
      </w:r>
    </w:p>
    <w:p w14:paraId="603CF3AA" w14:textId="77777777" w:rsidR="007A7853" w:rsidRPr="007D17FE" w:rsidRDefault="007A7853" w:rsidP="007A7853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 w:rsidRPr="006A49D0">
        <w:rPr>
          <w:rFonts w:cs="Arial"/>
          <w:bCs/>
          <w:sz w:val="24"/>
          <w:szCs w:val="24"/>
        </w:rPr>
        <w:t>GO Team in Favor:</w:t>
      </w:r>
      <w:r>
        <w:rPr>
          <w:rFonts w:cs="Arial"/>
          <w:sz w:val="24"/>
          <w:szCs w:val="24"/>
        </w:rPr>
        <w:t xml:space="preserve"> All</w:t>
      </w:r>
    </w:p>
    <w:p w14:paraId="1D5CA504" w14:textId="77777777" w:rsidR="007A7853" w:rsidRDefault="007A7853" w:rsidP="007A7853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Approving:</w:t>
      </w:r>
      <w:r>
        <w:rPr>
          <w:rFonts w:cs="Arial"/>
          <w:sz w:val="24"/>
          <w:szCs w:val="24"/>
        </w:rPr>
        <w:t xml:space="preserve"> All</w:t>
      </w:r>
    </w:p>
    <w:p w14:paraId="06333F48" w14:textId="77777777" w:rsidR="007A7853" w:rsidRDefault="007A7853" w:rsidP="007A7853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Opposing:</w:t>
      </w:r>
      <w:r>
        <w:rPr>
          <w:rFonts w:cs="Arial"/>
          <w:sz w:val="24"/>
          <w:szCs w:val="24"/>
        </w:rPr>
        <w:t xml:space="preserve"> 0</w:t>
      </w:r>
    </w:p>
    <w:p w14:paraId="770F62CD" w14:textId="77777777" w:rsidR="007A7853" w:rsidRDefault="007A7853" w:rsidP="007A7853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Abstaining:</w:t>
      </w:r>
      <w:r>
        <w:rPr>
          <w:rFonts w:cs="Arial"/>
          <w:sz w:val="24"/>
          <w:szCs w:val="24"/>
        </w:rPr>
        <w:t xml:space="preserve"> 0</w:t>
      </w:r>
    </w:p>
    <w:p w14:paraId="244E54C6" w14:textId="21B0E304" w:rsidR="007A7853" w:rsidRDefault="007A7853" w:rsidP="007A785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Passes</w:t>
      </w:r>
    </w:p>
    <w:p w14:paraId="1A01DE4E" w14:textId="77777777" w:rsidR="007A7853" w:rsidRDefault="007A7853" w:rsidP="007A785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24D30D2" w14:textId="77777777" w:rsidR="00C0450E" w:rsidRPr="00C0450E" w:rsidRDefault="00C0450E" w:rsidP="007A7853">
      <w:pPr>
        <w:pStyle w:val="ListParagraph"/>
        <w:numPr>
          <w:ilvl w:val="1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Nominate officers</w:t>
      </w:r>
    </w:p>
    <w:p w14:paraId="35A7326D" w14:textId="4B0A9E9A" w:rsidR="007A7853" w:rsidRPr="00B23456" w:rsidRDefault="00C0450E" w:rsidP="00C0450E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Chair position</w:t>
      </w:r>
      <w:r w:rsidR="007A7853" w:rsidRPr="007D17FE">
        <w:rPr>
          <w:rFonts w:cs="Arial"/>
          <w:b/>
          <w:sz w:val="24"/>
          <w:szCs w:val="24"/>
        </w:rPr>
        <w:t xml:space="preserve">: </w:t>
      </w:r>
      <w:r w:rsidR="007A7853" w:rsidRPr="007D17FE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83A9" w:themeColor="accent1"/>
          <w:sz w:val="24"/>
          <w:szCs w:val="24"/>
        </w:rPr>
        <w:t>Jarvis Blackshear</w:t>
      </w:r>
      <w:r w:rsidR="007A7853" w:rsidRPr="007D17FE">
        <w:rPr>
          <w:rFonts w:cs="Arial"/>
          <w:color w:val="0083A9" w:themeColor="accent1"/>
          <w:sz w:val="24"/>
          <w:szCs w:val="24"/>
        </w:rPr>
        <w:t xml:space="preserve">; </w:t>
      </w:r>
    </w:p>
    <w:p w14:paraId="71735EF2" w14:textId="43BAE5D0" w:rsidR="00B23456" w:rsidRPr="00C0450E" w:rsidRDefault="00B23456" w:rsidP="00B23456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Xylana Shannon</w:t>
      </w:r>
    </w:p>
    <w:p w14:paraId="29420EED" w14:textId="345EFDB3" w:rsidR="00C0450E" w:rsidRDefault="00C0450E" w:rsidP="00C0450E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Vice chair position:</w:t>
      </w:r>
      <w:r>
        <w:rPr>
          <w:rFonts w:cs="Arial"/>
          <w:sz w:val="24"/>
          <w:szCs w:val="24"/>
        </w:rPr>
        <w:t xml:space="preserve"> Motion made by: </w:t>
      </w:r>
      <w:r>
        <w:rPr>
          <w:rFonts w:cs="Arial"/>
          <w:color w:val="0083A9" w:themeColor="accent1"/>
          <w:sz w:val="24"/>
          <w:szCs w:val="24"/>
        </w:rPr>
        <w:t>Xylana Shannon</w:t>
      </w:r>
      <w:r>
        <w:rPr>
          <w:rFonts w:cs="Arial"/>
          <w:sz w:val="24"/>
          <w:szCs w:val="24"/>
        </w:rPr>
        <w:t xml:space="preserve">; </w:t>
      </w:r>
    </w:p>
    <w:p w14:paraId="3B3779EB" w14:textId="01C5F8A5" w:rsidR="00B23456" w:rsidRPr="00C0450E" w:rsidRDefault="00B23456" w:rsidP="00B23456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Darlene Natson</w:t>
      </w:r>
    </w:p>
    <w:p w14:paraId="357E7671" w14:textId="65420417" w:rsidR="00C0450E" w:rsidRDefault="00C0450E" w:rsidP="00C0450E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 w:rsidRPr="00C0450E">
        <w:rPr>
          <w:rFonts w:cs="Arial"/>
          <w:b/>
          <w:sz w:val="24"/>
          <w:szCs w:val="24"/>
        </w:rPr>
        <w:t>Secretary position:</w:t>
      </w:r>
      <w:r w:rsidRPr="00C0450E">
        <w:rPr>
          <w:rFonts w:cs="Arial"/>
          <w:sz w:val="24"/>
          <w:szCs w:val="24"/>
        </w:rPr>
        <w:t xml:space="preserve"> Motion made by: </w:t>
      </w:r>
      <w:r w:rsidRPr="00C0450E">
        <w:rPr>
          <w:rFonts w:cs="Arial"/>
          <w:color w:val="0083A9" w:themeColor="accent1"/>
          <w:sz w:val="24"/>
          <w:szCs w:val="24"/>
        </w:rPr>
        <w:t>Brianna Campbell</w:t>
      </w:r>
      <w:r w:rsidRPr="00C0450E">
        <w:rPr>
          <w:rFonts w:cs="Arial"/>
          <w:sz w:val="24"/>
          <w:szCs w:val="24"/>
        </w:rPr>
        <w:t xml:space="preserve">; </w:t>
      </w:r>
    </w:p>
    <w:p w14:paraId="30A3CB5C" w14:textId="6DB821BC" w:rsidR="00B23456" w:rsidRPr="00C0450E" w:rsidRDefault="00B23456" w:rsidP="00B23456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Raquel Hudson</w:t>
      </w:r>
    </w:p>
    <w:p w14:paraId="49EE01E8" w14:textId="6DB1B217" w:rsidR="00C0450E" w:rsidRPr="00B23456" w:rsidRDefault="00C0450E" w:rsidP="00C0450E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 w:rsidRPr="00C0450E">
        <w:rPr>
          <w:rFonts w:cs="Arial"/>
          <w:b/>
          <w:bCs/>
          <w:sz w:val="24"/>
          <w:szCs w:val="24"/>
        </w:rPr>
        <w:t>Cluster representative</w:t>
      </w:r>
      <w:r>
        <w:rPr>
          <w:rFonts w:cs="Arial"/>
          <w:sz w:val="24"/>
          <w:szCs w:val="24"/>
        </w:rPr>
        <w:t xml:space="preserve">: Motion made by: </w:t>
      </w:r>
      <w:r>
        <w:rPr>
          <w:rFonts w:cs="Arial"/>
          <w:color w:val="0083A9" w:themeColor="accent1"/>
          <w:sz w:val="24"/>
          <w:szCs w:val="24"/>
        </w:rPr>
        <w:t>Raquel Hudson</w:t>
      </w:r>
    </w:p>
    <w:p w14:paraId="5509FC30" w14:textId="48EDD509" w:rsidR="00B23456" w:rsidRPr="006A49D0" w:rsidRDefault="00B23456" w:rsidP="00B23456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Brianna Campbell </w:t>
      </w:r>
    </w:p>
    <w:p w14:paraId="1E6F57BF" w14:textId="77777777" w:rsidR="00C0450E" w:rsidRPr="00C0450E" w:rsidRDefault="00C0450E" w:rsidP="00C0450E">
      <w:pPr>
        <w:pStyle w:val="ListParagraph"/>
        <w:spacing w:line="256" w:lineRule="auto"/>
        <w:ind w:left="2160"/>
        <w:rPr>
          <w:rFonts w:cs="Arial"/>
          <w:sz w:val="24"/>
          <w:szCs w:val="24"/>
        </w:rPr>
      </w:pPr>
    </w:p>
    <w:p w14:paraId="6A464F78" w14:textId="46F0C982" w:rsidR="007A7853" w:rsidRPr="007D17FE" w:rsidRDefault="007A7853" w:rsidP="00C0450E">
      <w:pPr>
        <w:pStyle w:val="ListParagraph"/>
        <w:spacing w:line="256" w:lineRule="auto"/>
        <w:ind w:left="2160"/>
        <w:rPr>
          <w:rFonts w:cs="Arial"/>
          <w:sz w:val="24"/>
          <w:szCs w:val="24"/>
        </w:rPr>
      </w:pPr>
      <w:r w:rsidRPr="006A49D0">
        <w:rPr>
          <w:rFonts w:cs="Arial"/>
          <w:bCs/>
          <w:sz w:val="24"/>
          <w:szCs w:val="24"/>
        </w:rPr>
        <w:t>GO Team in Favor:</w:t>
      </w:r>
      <w:r>
        <w:rPr>
          <w:rFonts w:cs="Arial"/>
          <w:sz w:val="24"/>
          <w:szCs w:val="24"/>
        </w:rPr>
        <w:t xml:space="preserve"> All</w:t>
      </w:r>
    </w:p>
    <w:p w14:paraId="2663A090" w14:textId="77777777" w:rsidR="007A7853" w:rsidRDefault="007A7853" w:rsidP="007A7853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Approving:</w:t>
      </w:r>
      <w:r>
        <w:rPr>
          <w:rFonts w:cs="Arial"/>
          <w:sz w:val="24"/>
          <w:szCs w:val="24"/>
        </w:rPr>
        <w:t xml:space="preserve"> All</w:t>
      </w:r>
    </w:p>
    <w:p w14:paraId="5713725A" w14:textId="77777777" w:rsidR="007A7853" w:rsidRDefault="007A7853" w:rsidP="007A7853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Opposing:</w:t>
      </w:r>
      <w:r>
        <w:rPr>
          <w:rFonts w:cs="Arial"/>
          <w:sz w:val="24"/>
          <w:szCs w:val="24"/>
        </w:rPr>
        <w:t xml:space="preserve"> 0</w:t>
      </w:r>
    </w:p>
    <w:p w14:paraId="2016CFD2" w14:textId="77777777" w:rsidR="007A7853" w:rsidRDefault="007A7853" w:rsidP="007A7853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Abstaining:</w:t>
      </w:r>
      <w:r>
        <w:rPr>
          <w:rFonts w:cs="Arial"/>
          <w:sz w:val="24"/>
          <w:szCs w:val="24"/>
        </w:rPr>
        <w:t xml:space="preserve"> 0</w:t>
      </w:r>
    </w:p>
    <w:p w14:paraId="262F7F10" w14:textId="77777777" w:rsidR="007A7853" w:rsidRPr="006A49D0" w:rsidRDefault="007A7853" w:rsidP="007A785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Passes</w:t>
      </w:r>
    </w:p>
    <w:p w14:paraId="18C8D7D6" w14:textId="77777777" w:rsidR="007A7853" w:rsidRPr="006A49D0" w:rsidRDefault="007A7853" w:rsidP="007A785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350EF5A" w14:textId="77777777" w:rsidR="007A7853" w:rsidRPr="006A49D0" w:rsidRDefault="007A7853" w:rsidP="006A49D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584C172A" w14:textId="7E0737BE" w:rsidR="006A49D0" w:rsidRDefault="006A49D0" w:rsidP="006D2FBD">
      <w:pPr>
        <w:pStyle w:val="ListParagraph"/>
        <w:numPr>
          <w:ilvl w:val="0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Discussion Items</w:t>
      </w:r>
    </w:p>
    <w:p w14:paraId="69E00B19" w14:textId="09F16043" w:rsidR="006A49D0" w:rsidRDefault="00C0450E" w:rsidP="00C0450E">
      <w:pPr>
        <w:pStyle w:val="ListParagraph"/>
        <w:numPr>
          <w:ilvl w:val="1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of school re-opening plan-</w:t>
      </w:r>
    </w:p>
    <w:p w14:paraId="0C06ACBB" w14:textId="3A5618AD" w:rsidR="005C5958" w:rsidRDefault="005C5958" w:rsidP="005C5958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January 2021</w:t>
      </w:r>
    </w:p>
    <w:p w14:paraId="3A69916C" w14:textId="346D8F52" w:rsidR="005C5958" w:rsidRDefault="005C5958" w:rsidP="005C5958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Phased plan</w:t>
      </w:r>
    </w:p>
    <w:p w14:paraId="6A200CA9" w14:textId="3B048E55" w:rsidR="005C5958" w:rsidRDefault="005C5958" w:rsidP="005C5958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Virtual</w:t>
      </w:r>
    </w:p>
    <w:p w14:paraId="38D52AB2" w14:textId="0DF9FC3E" w:rsidR="005C5958" w:rsidRDefault="005C5958" w:rsidP="005C5958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Face-to-face</w:t>
      </w:r>
    </w:p>
    <w:p w14:paraId="4A4E8BCC" w14:textId="7A1A4C61" w:rsidR="005C5958" w:rsidRDefault="005C5958" w:rsidP="005C5958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All virtual</w:t>
      </w:r>
    </w:p>
    <w:p w14:paraId="5DF10B70" w14:textId="5117BD53" w:rsidR="005C5958" w:rsidRDefault="005C5958" w:rsidP="005C5958">
      <w:p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Room 74 will be the Student Care Room</w:t>
      </w:r>
    </w:p>
    <w:p w14:paraId="16C70B45" w14:textId="0013F37E" w:rsidR="005C5958" w:rsidRDefault="005C5958" w:rsidP="005C5958">
      <w:p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    25%of 700 students allowed in the building</w:t>
      </w:r>
    </w:p>
    <w:p w14:paraId="1870C852" w14:textId="6111C582" w:rsidR="005C5958" w:rsidRDefault="005C5958" w:rsidP="005C5958">
      <w:p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    33 students from grades K-5th will do face-to-face intervention </w:t>
      </w:r>
    </w:p>
    <w:p w14:paraId="20CC34EA" w14:textId="6D011F6A" w:rsidR="005C5958" w:rsidRPr="005C5958" w:rsidRDefault="005C5958" w:rsidP="005C5958">
      <w:p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202DCBF2" w14:textId="70282D55" w:rsidR="006A49D0" w:rsidRDefault="005C5958" w:rsidP="006A49D0">
      <w:pPr>
        <w:pStyle w:val="ListParagraph"/>
        <w:numPr>
          <w:ilvl w:val="1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Parent Engagement</w:t>
      </w:r>
    </w:p>
    <w:p w14:paraId="73ACC091" w14:textId="094A13A7" w:rsidR="006A49D0" w:rsidRDefault="005C5958" w:rsidP="006A49D0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Engagement continues to be low</w:t>
      </w:r>
    </w:p>
    <w:p w14:paraId="79E0A7F5" w14:textId="794F47B3" w:rsidR="005C5958" w:rsidRDefault="005C5958" w:rsidP="005C5958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May need to set as a school priority</w:t>
      </w:r>
    </w:p>
    <w:p w14:paraId="717E9B74" w14:textId="34C2D055" w:rsidR="005C5958" w:rsidRDefault="005C5958" w:rsidP="005C5958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Current methods of engaging parents</w:t>
      </w:r>
    </w:p>
    <w:p w14:paraId="30BF0FCB" w14:textId="00AA6593" w:rsidR="005C5958" w:rsidRDefault="005C5958" w:rsidP="005C5958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Social media</w:t>
      </w:r>
    </w:p>
    <w:p w14:paraId="24077309" w14:textId="4A9088B8" w:rsidR="005C5958" w:rsidRDefault="005C5958" w:rsidP="005C5958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Robo calls</w:t>
      </w:r>
    </w:p>
    <w:p w14:paraId="25D9D4D6" w14:textId="49B30D6B" w:rsidR="005C5958" w:rsidRDefault="005C5958" w:rsidP="005C5958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RemindApp</w:t>
      </w:r>
    </w:p>
    <w:p w14:paraId="75169B42" w14:textId="0572AAB5" w:rsidR="005C5958" w:rsidRDefault="005C5958" w:rsidP="005C5958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Workshops for job training</w:t>
      </w:r>
    </w:p>
    <w:p w14:paraId="1B0B9EC0" w14:textId="55BD9990" w:rsidR="005C5958" w:rsidRDefault="005C5958" w:rsidP="005C5958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PTA</w:t>
      </w:r>
    </w:p>
    <w:p w14:paraId="65B91728" w14:textId="20BE037E" w:rsidR="005C5958" w:rsidRDefault="005C5958" w:rsidP="005C5958">
      <w:pPr>
        <w:pStyle w:val="ListParagraph"/>
        <w:numPr>
          <w:ilvl w:val="4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30 members (most are staff)</w:t>
      </w:r>
    </w:p>
    <w:p w14:paraId="3113B928" w14:textId="7BB19367" w:rsidR="006A49D0" w:rsidRDefault="009B753E" w:rsidP="006D2FBD">
      <w:pPr>
        <w:pStyle w:val="ListParagraph"/>
        <w:numPr>
          <w:ilvl w:val="0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Information Items</w:t>
      </w:r>
    </w:p>
    <w:p w14:paraId="0032A999" w14:textId="77777777" w:rsidR="00AA6B66" w:rsidRDefault="00AA6B66" w:rsidP="00AA6B66">
      <w:pPr>
        <w:pStyle w:val="ListParagraph"/>
        <w:numPr>
          <w:ilvl w:val="1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MAJestic Winter Wonderland</w:t>
      </w:r>
    </w:p>
    <w:p w14:paraId="32A0F6A0" w14:textId="77777777" w:rsidR="00AA6B66" w:rsidRDefault="00AA6B66" w:rsidP="00AA6B66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Dec. 4</w:t>
      </w:r>
      <w:r w:rsidRPr="005C5958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and 5</w:t>
      </w:r>
      <w:r w:rsidRPr="005C5958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</w:t>
      </w:r>
    </w:p>
    <w:p w14:paraId="2B1E9809" w14:textId="477931EA" w:rsidR="00AA6B66" w:rsidRDefault="00AA6B66" w:rsidP="00AA6B66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Families will be able to drive or walk through the parking lot which will be decorated in lights and other holiday decorations</w:t>
      </w:r>
    </w:p>
    <w:p w14:paraId="0F7CC004" w14:textId="246B0DC9" w:rsidR="00AA6B66" w:rsidRDefault="00AA6B66" w:rsidP="00AA6B66">
      <w:pPr>
        <w:pStyle w:val="ListParagraph"/>
        <w:numPr>
          <w:ilvl w:val="1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Student Improvement</w:t>
      </w:r>
    </w:p>
    <w:p w14:paraId="39FC9071" w14:textId="740BA9D7" w:rsidR="00AA6B66" w:rsidRPr="00AA6B66" w:rsidRDefault="00AA6B66" w:rsidP="00AA6B66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75% of cohort of 25 1</w:t>
      </w:r>
      <w:r w:rsidRPr="00AA6B66">
        <w:rPr>
          <w:rFonts w:cs="Arial"/>
          <w:sz w:val="24"/>
          <w:szCs w:val="24"/>
          <w:vertAlign w:val="superscript"/>
        </w:rPr>
        <w:t>st</w:t>
      </w:r>
      <w:r>
        <w:rPr>
          <w:rFonts w:cs="Arial"/>
          <w:sz w:val="24"/>
          <w:szCs w:val="24"/>
        </w:rPr>
        <w:t xml:space="preserve"> graders are two levels ahead of where they started</w:t>
      </w:r>
    </w:p>
    <w:p w14:paraId="13219873" w14:textId="1A6EE39C" w:rsidR="00AA6B66" w:rsidRPr="00AA6B66" w:rsidRDefault="00AA6B66" w:rsidP="00AA6B66">
      <w:pPr>
        <w:pStyle w:val="ListParagraph"/>
        <w:numPr>
          <w:ilvl w:val="1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 w:rsidRPr="00AA6B66">
        <w:rPr>
          <w:rFonts w:cs="Arial"/>
          <w:b/>
          <w:bCs/>
          <w:sz w:val="24"/>
          <w:szCs w:val="24"/>
        </w:rPr>
        <w:t>School partnerships</w:t>
      </w:r>
    </w:p>
    <w:p w14:paraId="0AE233EB" w14:textId="77777777" w:rsidR="00AA6B66" w:rsidRDefault="00AA6B66" w:rsidP="00AA6B66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GA Pacific</w:t>
      </w:r>
    </w:p>
    <w:p w14:paraId="22EE846E" w14:textId="77777777" w:rsidR="00AA6B66" w:rsidRDefault="00AA6B66" w:rsidP="00AA6B66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Westside Future Fund</w:t>
      </w:r>
    </w:p>
    <w:p w14:paraId="335B436F" w14:textId="77777777" w:rsidR="00AA6B66" w:rsidRDefault="00AA6B66" w:rsidP="00AA6B66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Bonner Scholars from Spelman and Morehouse</w:t>
      </w:r>
    </w:p>
    <w:p w14:paraId="4F36BA23" w14:textId="19F2AD7C" w:rsidR="00AA6B66" w:rsidRDefault="00AA6B66" w:rsidP="00AA6B66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GA Tech Ceismic program</w:t>
      </w:r>
    </w:p>
    <w:p w14:paraId="0DF63B87" w14:textId="00236524" w:rsidR="00AA6B66" w:rsidRDefault="00AA6B66" w:rsidP="00AA6B66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Links</w:t>
      </w:r>
    </w:p>
    <w:p w14:paraId="68EBB552" w14:textId="5E7DD647" w:rsidR="00AA6B66" w:rsidRDefault="00AA6B66" w:rsidP="00AA6B66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Friendship Baptist Church</w:t>
      </w:r>
    </w:p>
    <w:p w14:paraId="1D8D91B4" w14:textId="42367286" w:rsidR="00AA6B66" w:rsidRDefault="00AA6B66" w:rsidP="009B753E">
      <w:pPr>
        <w:pStyle w:val="ListParagraph"/>
        <w:numPr>
          <w:ilvl w:val="0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Announcements:</w:t>
      </w:r>
    </w:p>
    <w:p w14:paraId="40DFC79B" w14:textId="722BC979" w:rsidR="009B753E" w:rsidRPr="009B753E" w:rsidRDefault="00AA6B66" w:rsidP="009B753E">
      <w:pPr>
        <w:pStyle w:val="ListParagraph"/>
        <w:numPr>
          <w:ilvl w:val="0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Public Comment:</w:t>
      </w:r>
    </w:p>
    <w:p w14:paraId="2F1B89B8" w14:textId="5F408DB4" w:rsidR="009B753E" w:rsidRPr="003B38F5" w:rsidRDefault="009B753E" w:rsidP="009B753E">
      <w:pPr>
        <w:pStyle w:val="ListParagraph"/>
        <w:numPr>
          <w:ilvl w:val="0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 w:rsidRPr="009B753E">
        <w:rPr>
          <w:rFonts w:cs="Arial"/>
          <w:b/>
          <w:bCs/>
          <w:sz w:val="24"/>
          <w:szCs w:val="24"/>
        </w:rPr>
        <w:t>Adjournment:</w:t>
      </w:r>
      <w:r>
        <w:rPr>
          <w:rFonts w:cs="Arial"/>
          <w:sz w:val="24"/>
          <w:szCs w:val="24"/>
        </w:rPr>
        <w:t xml:space="preserve"> </w:t>
      </w:r>
      <w:r w:rsidR="00AA6B66">
        <w:rPr>
          <w:rFonts w:cs="Arial"/>
          <w:color w:val="0083A9" w:themeColor="accent1"/>
          <w:sz w:val="24"/>
          <w:szCs w:val="24"/>
        </w:rPr>
        <w:t>5:17</w:t>
      </w:r>
      <w:r>
        <w:rPr>
          <w:rFonts w:cs="Arial"/>
          <w:color w:val="0083A9" w:themeColor="accent1"/>
          <w:sz w:val="24"/>
          <w:szCs w:val="24"/>
        </w:rPr>
        <w:t xml:space="preserve">pm </w:t>
      </w:r>
      <w:r w:rsidRPr="007D17FE">
        <w:rPr>
          <w:rFonts w:cs="Arial"/>
          <w:sz w:val="24"/>
          <w:szCs w:val="24"/>
        </w:rPr>
        <w:t xml:space="preserve">Motion made by: </w:t>
      </w:r>
      <w:r w:rsidR="00AA6B66">
        <w:rPr>
          <w:rFonts w:cs="Arial"/>
          <w:color w:val="0083A9" w:themeColor="accent1"/>
          <w:sz w:val="24"/>
          <w:szCs w:val="24"/>
        </w:rPr>
        <w:t>Kwame Dunston</w:t>
      </w:r>
      <w:r w:rsidRPr="007D17FE">
        <w:rPr>
          <w:rFonts w:cs="Arial"/>
          <w:color w:val="0083A9" w:themeColor="accent1"/>
          <w:sz w:val="24"/>
          <w:szCs w:val="24"/>
        </w:rPr>
        <w:t xml:space="preserve">; </w:t>
      </w:r>
      <w:r w:rsidRPr="007D17FE">
        <w:rPr>
          <w:rFonts w:cs="Arial"/>
          <w:sz w:val="24"/>
          <w:szCs w:val="24"/>
        </w:rPr>
        <w:t xml:space="preserve">Seconded by: </w:t>
      </w:r>
      <w:r w:rsidR="00AA6B66">
        <w:rPr>
          <w:rFonts w:cs="Arial"/>
          <w:color w:val="0083A9" w:themeColor="accent1"/>
          <w:sz w:val="24"/>
          <w:szCs w:val="24"/>
        </w:rPr>
        <w:t>Ro</w:t>
      </w:r>
      <w:r>
        <w:rPr>
          <w:rFonts w:cs="Arial"/>
          <w:color w:val="0083A9" w:themeColor="accent1"/>
          <w:sz w:val="24"/>
          <w:szCs w:val="24"/>
        </w:rPr>
        <w:t>n</w:t>
      </w:r>
      <w:r w:rsidR="00AA6B66">
        <w:rPr>
          <w:rFonts w:cs="Arial"/>
          <w:color w:val="0083A9" w:themeColor="accent1"/>
          <w:sz w:val="24"/>
          <w:szCs w:val="24"/>
        </w:rPr>
        <w:t xml:space="preserve">ald Collins </w:t>
      </w:r>
    </w:p>
    <w:p w14:paraId="2E27E706" w14:textId="1BD75AF9" w:rsidR="00066D3D" w:rsidRPr="00066D3D" w:rsidRDefault="00066D3D" w:rsidP="00541893">
      <w:pPr>
        <w:pStyle w:val="ListParagraph"/>
        <w:spacing w:line="256" w:lineRule="auto"/>
        <w:ind w:left="2880"/>
        <w:rPr>
          <w:rFonts w:cs="Arial"/>
          <w:bCs/>
          <w:sz w:val="24"/>
          <w:szCs w:val="24"/>
        </w:rPr>
      </w:pPr>
    </w:p>
    <w:p w14:paraId="1533F602" w14:textId="77777777" w:rsidR="006D2FBD" w:rsidRDefault="006D2FBD" w:rsidP="006D2FBD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057156B7" w14:textId="77777777" w:rsidR="006D2FBD" w:rsidRDefault="006D2FBD" w:rsidP="006D2FBD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Minutes Taken By: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Raquel Hudson</w:t>
      </w:r>
    </w:p>
    <w:p w14:paraId="68184F7E" w14:textId="77777777" w:rsidR="006D2FBD" w:rsidRDefault="006D2FBD" w:rsidP="006D2FBD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Secretary</w:t>
      </w:r>
    </w:p>
    <w:p w14:paraId="7EA966D5" w14:textId="17860BD2" w:rsidR="00AE113D" w:rsidRPr="009F31C3" w:rsidRDefault="006D2FBD" w:rsidP="009F31C3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="008F36A0">
        <w:rPr>
          <w:rFonts w:cs="Arial"/>
          <w:b/>
          <w:sz w:val="24"/>
          <w:szCs w:val="24"/>
        </w:rPr>
        <w:t xml:space="preserve"> 12/15/2020</w:t>
      </w:r>
    </w:p>
    <w:sectPr w:rsidR="00AE113D" w:rsidRPr="009F31C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84A47" w14:textId="77777777" w:rsidR="00843C07" w:rsidRDefault="00843C07">
      <w:pPr>
        <w:spacing w:after="0" w:line="240" w:lineRule="auto"/>
      </w:pPr>
      <w:r>
        <w:separator/>
      </w:r>
    </w:p>
  </w:endnote>
  <w:endnote w:type="continuationSeparator" w:id="0">
    <w:p w14:paraId="4EA930FA" w14:textId="77777777" w:rsidR="00843C07" w:rsidRDefault="0084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BEA6CA" w14:textId="7BB3B4F5" w:rsidR="005C5958" w:rsidRDefault="005C595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3C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3C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15F82" w14:textId="6401A2EF" w:rsidR="005C5958" w:rsidRPr="00640078" w:rsidRDefault="005C595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DD5F20">
      <w:rPr>
        <w:noProof/>
        <w:sz w:val="20"/>
        <w:szCs w:val="20"/>
      </w:rPr>
      <w:t>12/15/2020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56452" w14:textId="77777777" w:rsidR="00843C07" w:rsidRDefault="00843C07">
      <w:pPr>
        <w:spacing w:after="0" w:line="240" w:lineRule="auto"/>
      </w:pPr>
      <w:r>
        <w:separator/>
      </w:r>
    </w:p>
  </w:footnote>
  <w:footnote w:type="continuationSeparator" w:id="0">
    <w:p w14:paraId="22B475A4" w14:textId="77777777" w:rsidR="00843C07" w:rsidRDefault="0084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A39DC" w14:textId="5CB6BB73" w:rsidR="005C5958" w:rsidRPr="00333C97" w:rsidRDefault="005C5958" w:rsidP="00E91918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Minutes</w:t>
    </w:r>
  </w:p>
  <w:p w14:paraId="196A7EAC" w14:textId="77777777" w:rsidR="005C5958" w:rsidRDefault="005C5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7B25C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5846325"/>
    <w:multiLevelType w:val="hybridMultilevel"/>
    <w:tmpl w:val="9E0CD63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0123CC"/>
    <w:rsid w:val="00066D3D"/>
    <w:rsid w:val="00072E8D"/>
    <w:rsid w:val="000753F0"/>
    <w:rsid w:val="001B5D55"/>
    <w:rsid w:val="001F2AA8"/>
    <w:rsid w:val="002567BC"/>
    <w:rsid w:val="003926B3"/>
    <w:rsid w:val="003B38F5"/>
    <w:rsid w:val="00541893"/>
    <w:rsid w:val="0059442B"/>
    <w:rsid w:val="005C5958"/>
    <w:rsid w:val="006A49D0"/>
    <w:rsid w:val="006B65DA"/>
    <w:rsid w:val="006D1A6F"/>
    <w:rsid w:val="006D2FBD"/>
    <w:rsid w:val="00736249"/>
    <w:rsid w:val="00756810"/>
    <w:rsid w:val="00763946"/>
    <w:rsid w:val="00777D32"/>
    <w:rsid w:val="007A7853"/>
    <w:rsid w:val="007F654F"/>
    <w:rsid w:val="00843C07"/>
    <w:rsid w:val="008F36A0"/>
    <w:rsid w:val="009424B4"/>
    <w:rsid w:val="009557C9"/>
    <w:rsid w:val="00975B27"/>
    <w:rsid w:val="009B753E"/>
    <w:rsid w:val="009D0436"/>
    <w:rsid w:val="009F31C3"/>
    <w:rsid w:val="00A47DF5"/>
    <w:rsid w:val="00AA6B66"/>
    <w:rsid w:val="00AD1499"/>
    <w:rsid w:val="00AE113D"/>
    <w:rsid w:val="00AF4CDD"/>
    <w:rsid w:val="00B10B67"/>
    <w:rsid w:val="00B23456"/>
    <w:rsid w:val="00B6083B"/>
    <w:rsid w:val="00C0450E"/>
    <w:rsid w:val="00CC0A47"/>
    <w:rsid w:val="00D054E3"/>
    <w:rsid w:val="00D43B79"/>
    <w:rsid w:val="00D50F16"/>
    <w:rsid w:val="00DB0FF6"/>
    <w:rsid w:val="00DD08F6"/>
    <w:rsid w:val="00DD53FE"/>
    <w:rsid w:val="00DD5F20"/>
    <w:rsid w:val="00DE0614"/>
    <w:rsid w:val="00E30B8F"/>
    <w:rsid w:val="00E86C00"/>
    <w:rsid w:val="00E91918"/>
    <w:rsid w:val="00EA63F0"/>
    <w:rsid w:val="00EC3A53"/>
    <w:rsid w:val="00F32B81"/>
    <w:rsid w:val="00F37DC3"/>
    <w:rsid w:val="00F5676B"/>
    <w:rsid w:val="00F770E3"/>
    <w:rsid w:val="00F77580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Woolfolk, Margul</cp:lastModifiedBy>
  <cp:revision>3</cp:revision>
  <cp:lastPrinted>2019-12-03T15:06:00Z</cp:lastPrinted>
  <dcterms:created xsi:type="dcterms:W3CDTF">2020-12-15T23:18:00Z</dcterms:created>
  <dcterms:modified xsi:type="dcterms:W3CDTF">2020-12-15T23:20:00Z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